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EC26" w14:textId="5DD15092" w:rsidR="006F0080" w:rsidRDefault="008938BE" w:rsidP="0011102F">
      <w:pPr>
        <w:pStyle w:val="Otsikko2"/>
        <w:rPr>
          <w:rFonts w:ascii="Arial" w:hAnsi="Arial" w:cs="Arial"/>
          <w:b/>
          <w:bCs/>
          <w:color w:val="auto"/>
          <w:sz w:val="28"/>
          <w:szCs w:val="28"/>
        </w:rPr>
      </w:pPr>
      <w:r w:rsidRPr="008938B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6D253B" wp14:editId="0FF60705">
            <wp:simplePos x="0" y="0"/>
            <wp:positionH relativeFrom="margin">
              <wp:posOffset>5170170</wp:posOffset>
            </wp:positionH>
            <wp:positionV relativeFrom="margin">
              <wp:posOffset>-445739</wp:posOffset>
            </wp:positionV>
            <wp:extent cx="977900" cy="615950"/>
            <wp:effectExtent l="0" t="0" r="0" b="0"/>
            <wp:wrapSquare wrapText="bothSides"/>
            <wp:docPr id="1" name="Kuva 1" descr="Kuva, joka sisältää kohteen teksti, clipart, merkk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clipart, merkk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102F" w:rsidRPr="008938BE">
        <w:rPr>
          <w:rFonts w:ascii="Arial" w:hAnsi="Arial" w:cs="Arial"/>
          <w:b/>
          <w:bCs/>
          <w:color w:val="auto"/>
          <w:sz w:val="28"/>
          <w:szCs w:val="28"/>
        </w:rPr>
        <w:t>4H-tapahtuman</w:t>
      </w:r>
      <w:r w:rsidR="0075611A" w:rsidRPr="00DE6415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11102F" w:rsidRPr="00DE64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leirin</w:t>
      </w:r>
      <w:r w:rsidR="00972038" w:rsidRPr="00DE64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tai matkan</w:t>
      </w:r>
      <w:r w:rsidR="00EF0389" w:rsidRPr="00DE64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1102F" w:rsidRPr="008938BE">
        <w:rPr>
          <w:rFonts w:ascii="Arial" w:hAnsi="Arial" w:cs="Arial"/>
          <w:b/>
          <w:bCs/>
          <w:color w:val="auto"/>
          <w:sz w:val="28"/>
          <w:szCs w:val="28"/>
        </w:rPr>
        <w:t>turvallisuus</w:t>
      </w:r>
      <w:r w:rsidR="00884464" w:rsidRPr="008938BE">
        <w:rPr>
          <w:rFonts w:ascii="Arial" w:hAnsi="Arial" w:cs="Arial"/>
          <w:b/>
          <w:bCs/>
          <w:color w:val="auto"/>
          <w:sz w:val="28"/>
          <w:szCs w:val="28"/>
        </w:rPr>
        <w:t>suunnitelma</w:t>
      </w:r>
    </w:p>
    <w:p w14:paraId="128092D5" w14:textId="3FB22310" w:rsidR="0011102F" w:rsidRPr="00805BE5" w:rsidRDefault="00574433" w:rsidP="00805BE5">
      <w:pPr>
        <w:pStyle w:val="Eivli"/>
      </w:pPr>
      <w:r>
        <w:t xml:space="preserve">Huolehdi, että </w:t>
      </w:r>
      <w:r w:rsidR="008B2BF3">
        <w:t>tämä tiedosto on kaikkien tapahtuman vastuuhenkilöiden saatavilla.</w:t>
      </w:r>
      <w:r w:rsidR="0011102F" w:rsidRPr="0011102F">
        <w:br/>
      </w:r>
    </w:p>
    <w:tbl>
      <w:tblPr>
        <w:tblStyle w:val="TaulukkoRuudukko"/>
        <w:tblW w:w="96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8A02BA" w:rsidRPr="006C228F" w14:paraId="52C594A2" w14:textId="77777777" w:rsidTr="00012664">
        <w:trPr>
          <w:trHeight w:val="481"/>
        </w:trPr>
        <w:tc>
          <w:tcPr>
            <w:tcW w:w="3397" w:type="dxa"/>
          </w:tcPr>
          <w:p w14:paraId="7BB8DE09" w14:textId="69247426" w:rsidR="008A02BA" w:rsidRPr="00012664" w:rsidRDefault="008A02BA" w:rsidP="00884464">
            <w:pPr>
              <w:rPr>
                <w:rFonts w:ascii="Arial" w:hAnsi="Arial" w:cs="Arial"/>
                <w:b/>
                <w:bCs/>
                <w:szCs w:val="24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Tapahtuman nimi:</w:t>
            </w:r>
            <w:r w:rsidRPr="00B3305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6231" w:type="dxa"/>
          </w:tcPr>
          <w:p w14:paraId="7E2B00AB" w14:textId="09D06063" w:rsidR="008A02BA" w:rsidRPr="006C228F" w:rsidRDefault="008A02BA" w:rsidP="00884464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A02BA" w:rsidRPr="0011102F" w14:paraId="4D78BF7B" w14:textId="77777777" w:rsidTr="00B945D6">
        <w:trPr>
          <w:trHeight w:val="567"/>
        </w:trPr>
        <w:tc>
          <w:tcPr>
            <w:tcW w:w="3397" w:type="dxa"/>
          </w:tcPr>
          <w:p w14:paraId="00E3F614" w14:textId="77777777" w:rsidR="008A02BA" w:rsidRPr="0011102F" w:rsidRDefault="008A02BA" w:rsidP="00884464">
            <w:pPr>
              <w:rPr>
                <w:rFonts w:ascii="Arial" w:hAnsi="Arial" w:cs="Arial"/>
                <w:szCs w:val="24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Tapahtuman ajankohta: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päivämäärät ja kellonajat</w:t>
            </w:r>
          </w:p>
        </w:tc>
        <w:tc>
          <w:tcPr>
            <w:tcW w:w="6231" w:type="dxa"/>
          </w:tcPr>
          <w:p w14:paraId="44640DF8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7258946E" w14:textId="77777777" w:rsidTr="00B945D6">
        <w:trPr>
          <w:trHeight w:val="567"/>
        </w:trPr>
        <w:tc>
          <w:tcPr>
            <w:tcW w:w="3397" w:type="dxa"/>
          </w:tcPr>
          <w:p w14:paraId="2C56B591" w14:textId="7BC093B2" w:rsidR="008A02BA" w:rsidRPr="0011102F" w:rsidRDefault="008A02BA" w:rsidP="00884464">
            <w:pPr>
              <w:rPr>
                <w:rFonts w:ascii="Arial" w:hAnsi="Arial" w:cs="Arial"/>
                <w:szCs w:val="24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Tapahtumapaikka: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nimi, osoite ja kunta,</w:t>
            </w:r>
            <w:r w:rsidRPr="0011102F">
              <w:rPr>
                <w:rFonts w:ascii="Arial" w:hAnsi="Arial" w:cs="Arial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jos katuosoitetta ei ole, leiripaikan koordinaatit sijainti kartalla</w:t>
            </w:r>
            <w:r w:rsidR="00FE160B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6231" w:type="dxa"/>
          </w:tcPr>
          <w:p w14:paraId="15803406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45CD7D3E" w14:textId="77777777" w:rsidTr="00B945D6">
        <w:trPr>
          <w:trHeight w:val="570"/>
        </w:trPr>
        <w:tc>
          <w:tcPr>
            <w:tcW w:w="3397" w:type="dxa"/>
          </w:tcPr>
          <w:p w14:paraId="4B434063" w14:textId="77777777" w:rsidR="008A02BA" w:rsidRPr="0011102F" w:rsidRDefault="008A02BA" w:rsidP="00884464">
            <w:pPr>
              <w:rPr>
                <w:rFonts w:ascii="Arial" w:hAnsi="Arial" w:cs="Arial"/>
                <w:szCs w:val="24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Tapahtuman järjestäjä: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vastuullisen järjestäjän nimi, y-tunnus, yhteystiedot</w:t>
            </w:r>
          </w:p>
        </w:tc>
        <w:tc>
          <w:tcPr>
            <w:tcW w:w="6231" w:type="dxa"/>
          </w:tcPr>
          <w:p w14:paraId="102FED44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  <w:p w14:paraId="19AE10F6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29D52A76" w14:textId="77777777" w:rsidTr="00B945D6">
        <w:trPr>
          <w:trHeight w:val="567"/>
        </w:trPr>
        <w:tc>
          <w:tcPr>
            <w:tcW w:w="3397" w:type="dxa"/>
          </w:tcPr>
          <w:p w14:paraId="774A7F1F" w14:textId="77777777" w:rsidR="008A02BA" w:rsidRPr="0011102F" w:rsidRDefault="008A02BA" w:rsidP="00884464">
            <w:pPr>
              <w:rPr>
                <w:rFonts w:ascii="Arial" w:hAnsi="Arial" w:cs="Arial"/>
                <w:szCs w:val="24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Tapahtuman järjestäjän yhteyshenkilö: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nimi ja yhteystiedot</w:t>
            </w:r>
          </w:p>
        </w:tc>
        <w:tc>
          <w:tcPr>
            <w:tcW w:w="6231" w:type="dxa"/>
          </w:tcPr>
          <w:p w14:paraId="7ADB9CAA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  <w:p w14:paraId="56161FF7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304C1A" w:rsidRPr="0011102F" w14:paraId="6E10848C" w14:textId="77777777" w:rsidTr="00B945D6">
        <w:trPr>
          <w:trHeight w:val="567"/>
        </w:trPr>
        <w:tc>
          <w:tcPr>
            <w:tcW w:w="3397" w:type="dxa"/>
          </w:tcPr>
          <w:p w14:paraId="2DDF7203" w14:textId="1155D979" w:rsidR="00304C1A" w:rsidRPr="00B3305E" w:rsidRDefault="00304C1A" w:rsidP="0088446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3305E">
              <w:rPr>
                <w:rFonts w:ascii="Arial" w:hAnsi="Arial" w:cs="Arial"/>
                <w:b/>
                <w:bCs/>
                <w:color w:val="000000" w:themeColor="text1"/>
              </w:rPr>
              <w:t>Tapahtuman oheisjärjestäjä, yhteyshenkilö ja yhteystiedot</w:t>
            </w:r>
            <w:r w:rsidR="00B3305E" w:rsidRPr="00B3305E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65F63441" w14:textId="19C262EF" w:rsidR="00304C1A" w:rsidRPr="00520AD7" w:rsidRDefault="00304C1A" w:rsidP="00884464">
            <w:pPr>
              <w:rPr>
                <w:rFonts w:ascii="Arial" w:hAnsi="Arial" w:cs="Arial"/>
                <w:sz w:val="20"/>
                <w:szCs w:val="20"/>
              </w:rPr>
            </w:pPr>
            <w:r w:rsidRPr="00520AD7">
              <w:rPr>
                <w:rFonts w:ascii="Arial" w:hAnsi="Arial" w:cs="Arial"/>
                <w:color w:val="000000" w:themeColor="text1"/>
                <w:sz w:val="20"/>
                <w:szCs w:val="20"/>
              </w:rPr>
              <w:t>Esim. matkatoimisto, tapahtumakumppani</w:t>
            </w:r>
          </w:p>
        </w:tc>
        <w:tc>
          <w:tcPr>
            <w:tcW w:w="6231" w:type="dxa"/>
          </w:tcPr>
          <w:p w14:paraId="313F8CFD" w14:textId="77777777" w:rsidR="00304C1A" w:rsidRPr="0011102F" w:rsidRDefault="00304C1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13D33DB6" w14:textId="77777777" w:rsidTr="00B945D6">
        <w:trPr>
          <w:trHeight w:val="567"/>
        </w:trPr>
        <w:tc>
          <w:tcPr>
            <w:tcW w:w="3397" w:type="dxa"/>
          </w:tcPr>
          <w:p w14:paraId="71CAC1A3" w14:textId="0039D3C0" w:rsidR="008A02BA" w:rsidRPr="0011102F" w:rsidRDefault="008A02BA" w:rsidP="00884464">
            <w:pPr>
              <w:rPr>
                <w:rFonts w:ascii="Arial" w:hAnsi="Arial" w:cs="Arial"/>
                <w:szCs w:val="24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Tapahtuman turvallisuudesta vastaava ja varahenkilö: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nimi ja yhteystiedot</w:t>
            </w:r>
          </w:p>
        </w:tc>
        <w:tc>
          <w:tcPr>
            <w:tcW w:w="6231" w:type="dxa"/>
          </w:tcPr>
          <w:p w14:paraId="0C78494C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  <w:p w14:paraId="7DA09078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78026B26" w14:textId="77777777" w:rsidTr="00B945D6">
        <w:trPr>
          <w:trHeight w:val="567"/>
        </w:trPr>
        <w:tc>
          <w:tcPr>
            <w:tcW w:w="3397" w:type="dxa"/>
          </w:tcPr>
          <w:p w14:paraId="7331C878" w14:textId="7F3CA275" w:rsidR="008A02BA" w:rsidRPr="00CF0132" w:rsidRDefault="008A02BA" w:rsidP="00884464">
            <w:pPr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Tapahtuman muu turvallisuushenkilöstö:</w:t>
            </w:r>
            <w:r w:rsidRPr="0011102F">
              <w:rPr>
                <w:rFonts w:ascii="Arial" w:hAnsi="Arial" w:cs="Arial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järjestyksenvalvojien ja muun turvallisuushenkilöstön määrä, sijoittelu ja tehtävät.</w:t>
            </w:r>
            <w:r w:rsidRPr="00CB2186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57E49A5B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29455206" w14:textId="77777777" w:rsidTr="00B945D6">
        <w:trPr>
          <w:trHeight w:val="567"/>
        </w:trPr>
        <w:tc>
          <w:tcPr>
            <w:tcW w:w="3397" w:type="dxa"/>
          </w:tcPr>
          <w:p w14:paraId="0D76BEEE" w14:textId="67AF044C" w:rsidR="008A02BA" w:rsidRPr="006C228F" w:rsidRDefault="008A02BA" w:rsidP="0088446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305E">
              <w:rPr>
                <w:rFonts w:ascii="Arial" w:hAnsi="Arial" w:cs="Arial"/>
                <w:b/>
                <w:bCs/>
              </w:rPr>
              <w:t>Kohderyhmä: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aikuisia, lapsia, liikuntarajoitteisia, jne.</w:t>
            </w:r>
          </w:p>
        </w:tc>
        <w:tc>
          <w:tcPr>
            <w:tcW w:w="6231" w:type="dxa"/>
          </w:tcPr>
          <w:p w14:paraId="1F876BF5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1AF5B12F" w14:textId="77777777" w:rsidTr="00B945D6">
        <w:trPr>
          <w:trHeight w:val="935"/>
        </w:trPr>
        <w:tc>
          <w:tcPr>
            <w:tcW w:w="3397" w:type="dxa"/>
          </w:tcPr>
          <w:p w14:paraId="6368769C" w14:textId="78EC4D11" w:rsidR="008A02BA" w:rsidRPr="0011102F" w:rsidRDefault="008A02BA" w:rsidP="00884464">
            <w:pPr>
              <w:rPr>
                <w:rFonts w:ascii="Arial" w:hAnsi="Arial" w:cs="Arial"/>
                <w:szCs w:val="24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Tapahtuman kuvaus: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tarkka kuvaus tapahtumasta ja sen kulusta, ohjelmasta</w:t>
            </w:r>
            <w:r w:rsidR="00304C1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304C1A" w:rsidRPr="00DE64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matkareitistä</w:t>
            </w:r>
            <w:r w:rsidRPr="00DE64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jne</w:t>
            </w:r>
            <w:r w:rsidRPr="00DE6415">
              <w:rPr>
                <w:rFonts w:ascii="Arial" w:hAnsi="Arial" w:cs="Arial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6231" w:type="dxa"/>
          </w:tcPr>
          <w:p w14:paraId="124C7A1F" w14:textId="40B3994E" w:rsidR="006C228F" w:rsidRPr="0011102F" w:rsidRDefault="006C228F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7BC72ABA" w14:textId="77777777" w:rsidTr="00B945D6">
        <w:trPr>
          <w:trHeight w:val="567"/>
        </w:trPr>
        <w:tc>
          <w:tcPr>
            <w:tcW w:w="3397" w:type="dxa"/>
          </w:tcPr>
          <w:p w14:paraId="5E9B1B35" w14:textId="77777777" w:rsidR="008A02BA" w:rsidRPr="0011102F" w:rsidRDefault="008A02BA" w:rsidP="0088446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305E">
              <w:rPr>
                <w:rFonts w:ascii="Arial" w:hAnsi="Arial" w:cs="Arial"/>
                <w:b/>
                <w:bCs/>
              </w:rPr>
              <w:t>Arvio henkilömäärästä: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arvio samanaikaisesti läsnä olevien henkilöiden määrästä (yleisö, henkilökunta, esiintyjät, oheispalveluiden tuottajat, kilpailijat jne.)</w:t>
            </w:r>
          </w:p>
        </w:tc>
        <w:tc>
          <w:tcPr>
            <w:tcW w:w="6231" w:type="dxa"/>
          </w:tcPr>
          <w:p w14:paraId="7F6FB6DD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2F6AA398" w14:textId="77777777" w:rsidTr="00B945D6">
        <w:trPr>
          <w:trHeight w:val="567"/>
        </w:trPr>
        <w:tc>
          <w:tcPr>
            <w:tcW w:w="3397" w:type="dxa"/>
          </w:tcPr>
          <w:p w14:paraId="18040BC0" w14:textId="73D3E7C3" w:rsidR="008A02BA" w:rsidRPr="0011102F" w:rsidRDefault="008A02BA" w:rsidP="001A17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Tapahtuman erityispiirteet: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 xml:space="preserve">tapahtuman mahdolliset erityispiirteet kuten vaaralliset kemikaalit, ilotulitteet, tuliesitys, </w:t>
            </w:r>
            <w:proofErr w:type="spellStart"/>
            <w:r w:rsidRPr="0011102F">
              <w:rPr>
                <w:rFonts w:ascii="Arial" w:hAnsi="Arial" w:cs="Arial"/>
                <w:i/>
                <w:sz w:val="20"/>
                <w:szCs w:val="20"/>
              </w:rPr>
              <w:t>extremelajit</w:t>
            </w:r>
            <w:proofErr w:type="spellEnd"/>
            <w:r w:rsidRPr="0011102F">
              <w:rPr>
                <w:rFonts w:ascii="Arial" w:hAnsi="Arial" w:cs="Arial"/>
                <w:i/>
                <w:sz w:val="20"/>
                <w:szCs w:val="20"/>
              </w:rPr>
              <w:t>, eläimet, tilapäinen majoittuminen tai telttailu jne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6231" w:type="dxa"/>
          </w:tcPr>
          <w:p w14:paraId="6E4385A3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69F8" w:rsidRPr="0011102F" w14:paraId="5F80C15C" w14:textId="77777777" w:rsidTr="00B945D6">
        <w:trPr>
          <w:trHeight w:val="567"/>
        </w:trPr>
        <w:tc>
          <w:tcPr>
            <w:tcW w:w="3397" w:type="dxa"/>
          </w:tcPr>
          <w:p w14:paraId="3EA54A05" w14:textId="361EFAC5" w:rsidR="008A69F8" w:rsidRPr="008A69F8" w:rsidRDefault="008A69F8" w:rsidP="00884464">
            <w:pPr>
              <w:rPr>
                <w:rFonts w:ascii="Arial" w:hAnsi="Arial" w:cs="Arial"/>
                <w:iCs/>
              </w:rPr>
            </w:pPr>
            <w:r w:rsidRPr="008A69F8">
              <w:rPr>
                <w:rFonts w:ascii="Arial" w:hAnsi="Arial" w:cs="Arial"/>
                <w:iCs/>
                <w:sz w:val="20"/>
                <w:szCs w:val="20"/>
              </w:rPr>
              <w:t>Jos tapahtuma sisältää palveluita tai toimintoja, jotka järjestää ulkopuolinen tuottaja, tässä kohdassa kuvataan, miten palvelu tuotetaan.</w:t>
            </w:r>
          </w:p>
        </w:tc>
        <w:tc>
          <w:tcPr>
            <w:tcW w:w="6231" w:type="dxa"/>
          </w:tcPr>
          <w:p w14:paraId="66157044" w14:textId="77777777" w:rsidR="008A69F8" w:rsidRPr="0011102F" w:rsidRDefault="008A69F8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1255F329" w14:textId="77777777" w:rsidTr="00B945D6">
        <w:trPr>
          <w:trHeight w:val="567"/>
        </w:trPr>
        <w:tc>
          <w:tcPr>
            <w:tcW w:w="3397" w:type="dxa"/>
          </w:tcPr>
          <w:p w14:paraId="5198D8E6" w14:textId="0BF0448C" w:rsidR="008A02BA" w:rsidRPr="006C228F" w:rsidRDefault="008A02BA" w:rsidP="0088446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305E">
              <w:rPr>
                <w:rFonts w:ascii="Arial" w:hAnsi="Arial" w:cs="Arial"/>
                <w:b/>
                <w:bCs/>
              </w:rPr>
              <w:t>Tapahtumapaikan erityispiirteet:</w:t>
            </w:r>
            <w:r w:rsidRPr="0011102F">
              <w:rPr>
                <w:rFonts w:ascii="Arial" w:hAnsi="Arial" w:cs="Arial"/>
                <w:szCs w:val="24"/>
              </w:rPr>
              <w:t xml:space="preserve"> </w:t>
            </w:r>
            <w:r w:rsidRPr="0011102F">
              <w:rPr>
                <w:rFonts w:ascii="Arial" w:hAnsi="Arial" w:cs="Arial"/>
                <w:i/>
                <w:sz w:val="20"/>
                <w:szCs w:val="20"/>
              </w:rPr>
              <w:t>kiipeämis- ja putoamismahdollisuus, vesistö, iso liikenneväylä, syrjäinen sijainti, pimeys, tapahtuma maastossa, huonot tieyhteydet, saari jne.</w:t>
            </w:r>
          </w:p>
        </w:tc>
        <w:tc>
          <w:tcPr>
            <w:tcW w:w="6231" w:type="dxa"/>
          </w:tcPr>
          <w:p w14:paraId="6FC5CCFD" w14:textId="77777777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66AA92A5" w14:textId="77777777" w:rsidTr="00B945D6">
        <w:trPr>
          <w:trHeight w:val="436"/>
        </w:trPr>
        <w:tc>
          <w:tcPr>
            <w:tcW w:w="3397" w:type="dxa"/>
          </w:tcPr>
          <w:p w14:paraId="065E1915" w14:textId="77777777" w:rsidR="008A02BA" w:rsidRPr="00B3305E" w:rsidRDefault="008A02BA" w:rsidP="00884464">
            <w:pPr>
              <w:rPr>
                <w:rFonts w:ascii="Arial" w:hAnsi="Arial" w:cs="Arial"/>
                <w:b/>
                <w:bCs/>
              </w:rPr>
            </w:pPr>
            <w:r w:rsidRPr="00B3305E">
              <w:rPr>
                <w:rFonts w:ascii="Arial" w:hAnsi="Arial" w:cs="Arial"/>
                <w:b/>
                <w:bCs/>
              </w:rPr>
              <w:lastRenderedPageBreak/>
              <w:t>Kokoontumispaikka hätätilanteessa:</w:t>
            </w:r>
          </w:p>
        </w:tc>
        <w:tc>
          <w:tcPr>
            <w:tcW w:w="6231" w:type="dxa"/>
          </w:tcPr>
          <w:p w14:paraId="62F4DC0C" w14:textId="05BD745C" w:rsidR="008A02BA" w:rsidRPr="0011102F" w:rsidRDefault="008A02BA" w:rsidP="00884464">
            <w:pPr>
              <w:jc w:val="both"/>
              <w:rPr>
                <w:rFonts w:ascii="Arial" w:hAnsi="Arial" w:cs="Arial"/>
              </w:rPr>
            </w:pPr>
          </w:p>
        </w:tc>
      </w:tr>
      <w:tr w:rsidR="008A02BA" w:rsidRPr="0011102F" w14:paraId="0F1D7098" w14:textId="77777777" w:rsidTr="00B945D6">
        <w:trPr>
          <w:trHeight w:val="567"/>
        </w:trPr>
        <w:tc>
          <w:tcPr>
            <w:tcW w:w="3397" w:type="dxa"/>
          </w:tcPr>
          <w:p w14:paraId="662E5F96" w14:textId="564EB248" w:rsidR="008A02BA" w:rsidRPr="004551E8" w:rsidRDefault="00304C1A" w:rsidP="004551E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51E8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="008A02BA" w:rsidRPr="004551E8">
              <w:rPr>
                <w:rFonts w:ascii="Arial" w:hAnsi="Arial" w:cs="Arial"/>
                <w:color w:val="000000" w:themeColor="text1"/>
                <w:sz w:val="20"/>
                <w:szCs w:val="20"/>
              </w:rPr>
              <w:t>okoontumispaikka merkitty karttaan/pohjakuvaan</w:t>
            </w:r>
          </w:p>
        </w:tc>
        <w:tc>
          <w:tcPr>
            <w:tcW w:w="6231" w:type="dxa"/>
          </w:tcPr>
          <w:p w14:paraId="1C15E5CB" w14:textId="3F4A545D" w:rsidR="008A02BA" w:rsidRPr="00DE6415" w:rsidRDefault="00012664" w:rsidP="00884464">
            <w:pPr>
              <w:jc w:val="both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1954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BA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A02BA" w:rsidRPr="00DE6415">
              <w:rPr>
                <w:color w:val="000000" w:themeColor="text1"/>
              </w:rPr>
              <w:t xml:space="preserve"> Kyllä      </w:t>
            </w:r>
            <w:sdt>
              <w:sdtPr>
                <w:rPr>
                  <w:color w:val="000000" w:themeColor="text1"/>
                </w:rPr>
                <w:id w:val="-183104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BA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A02BA" w:rsidRPr="00DE6415">
              <w:rPr>
                <w:color w:val="000000" w:themeColor="text1"/>
              </w:rPr>
              <w:t xml:space="preserve"> Ei</w:t>
            </w:r>
          </w:p>
        </w:tc>
      </w:tr>
      <w:tr w:rsidR="008A02BA" w:rsidRPr="0011102F" w14:paraId="118CCFD1" w14:textId="77777777" w:rsidTr="00B945D6">
        <w:trPr>
          <w:trHeight w:val="567"/>
        </w:trPr>
        <w:tc>
          <w:tcPr>
            <w:tcW w:w="3397" w:type="dxa"/>
          </w:tcPr>
          <w:p w14:paraId="38C8BF6D" w14:textId="77777777" w:rsidR="008A02BA" w:rsidRPr="00B3305E" w:rsidRDefault="008A02BA" w:rsidP="0088446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3305E">
              <w:rPr>
                <w:rFonts w:ascii="Arial" w:hAnsi="Arial" w:cs="Arial"/>
                <w:b/>
                <w:bCs/>
                <w:color w:val="000000" w:themeColor="text1"/>
              </w:rPr>
              <w:t>Tapahtumaan varattu sammutuskalusto ja sen sijoittelu:</w:t>
            </w:r>
          </w:p>
        </w:tc>
        <w:tc>
          <w:tcPr>
            <w:tcW w:w="6231" w:type="dxa"/>
          </w:tcPr>
          <w:p w14:paraId="08647944" w14:textId="311B7753" w:rsidR="008A02BA" w:rsidRPr="00DE6415" w:rsidRDefault="008A02BA" w:rsidP="0088446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04C1A" w:rsidRPr="0011102F" w14:paraId="01D682F9" w14:textId="77777777" w:rsidTr="00B945D6">
        <w:trPr>
          <w:trHeight w:val="567"/>
        </w:trPr>
        <w:tc>
          <w:tcPr>
            <w:tcW w:w="3397" w:type="dxa"/>
          </w:tcPr>
          <w:p w14:paraId="65E672B0" w14:textId="1E2CC0CF" w:rsidR="00304C1A" w:rsidRPr="004551E8" w:rsidRDefault="00304C1A" w:rsidP="004551E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51E8">
              <w:rPr>
                <w:rFonts w:ascii="Arial" w:hAnsi="Arial" w:cs="Arial"/>
                <w:color w:val="000000" w:themeColor="text1"/>
                <w:sz w:val="20"/>
                <w:szCs w:val="20"/>
              </w:rPr>
              <w:t>Sammutusvälineiden paikat merkitty karttaan/pohjakuvaan</w:t>
            </w:r>
          </w:p>
        </w:tc>
        <w:tc>
          <w:tcPr>
            <w:tcW w:w="6231" w:type="dxa"/>
          </w:tcPr>
          <w:p w14:paraId="54CAC438" w14:textId="2F9BB5FE" w:rsidR="00304C1A" w:rsidRPr="00DE6415" w:rsidRDefault="00012664" w:rsidP="00884464">
            <w:pPr>
              <w:jc w:val="both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8712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C1A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4C1A" w:rsidRPr="00DE6415">
              <w:rPr>
                <w:color w:val="000000" w:themeColor="text1"/>
              </w:rPr>
              <w:t xml:space="preserve"> Kyllä      </w:t>
            </w:r>
            <w:sdt>
              <w:sdtPr>
                <w:rPr>
                  <w:color w:val="000000" w:themeColor="text1"/>
                </w:rPr>
                <w:id w:val="94234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C1A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4C1A" w:rsidRPr="00DE6415">
              <w:rPr>
                <w:color w:val="000000" w:themeColor="text1"/>
              </w:rPr>
              <w:t xml:space="preserve"> Ei</w:t>
            </w:r>
          </w:p>
        </w:tc>
      </w:tr>
      <w:tr w:rsidR="008A02BA" w:rsidRPr="0011102F" w14:paraId="44404027" w14:textId="77777777" w:rsidTr="00B945D6">
        <w:trPr>
          <w:trHeight w:val="567"/>
        </w:trPr>
        <w:tc>
          <w:tcPr>
            <w:tcW w:w="3397" w:type="dxa"/>
          </w:tcPr>
          <w:p w14:paraId="620D3B8C" w14:textId="77777777" w:rsidR="008A02BA" w:rsidRPr="00B3305E" w:rsidRDefault="008A02BA" w:rsidP="0088446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3305E">
              <w:rPr>
                <w:rFonts w:ascii="Arial" w:hAnsi="Arial" w:cs="Arial"/>
                <w:b/>
                <w:bCs/>
                <w:color w:val="000000" w:themeColor="text1"/>
              </w:rPr>
              <w:t>Tapahtumaan varattu ensiapuvälineistö sijaitsee:</w:t>
            </w:r>
          </w:p>
        </w:tc>
        <w:tc>
          <w:tcPr>
            <w:tcW w:w="6231" w:type="dxa"/>
          </w:tcPr>
          <w:p w14:paraId="30B253A9" w14:textId="52696A2F" w:rsidR="008A02BA" w:rsidRPr="00DE6415" w:rsidRDefault="008A02BA" w:rsidP="0088446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A02BA" w:rsidRPr="0011102F" w14:paraId="5898E0F6" w14:textId="77777777" w:rsidTr="00B945D6">
        <w:trPr>
          <w:trHeight w:val="567"/>
        </w:trPr>
        <w:tc>
          <w:tcPr>
            <w:tcW w:w="3397" w:type="dxa"/>
          </w:tcPr>
          <w:p w14:paraId="7A1B7466" w14:textId="7638029A" w:rsidR="008A02BA" w:rsidRPr="004551E8" w:rsidRDefault="00304C1A" w:rsidP="004551E8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51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Ensiapuvälineistön paikka </w:t>
            </w:r>
            <w:r w:rsidR="008A02BA" w:rsidRPr="004551E8">
              <w:rPr>
                <w:rFonts w:ascii="Arial" w:hAnsi="Arial" w:cs="Arial"/>
                <w:color w:val="000000" w:themeColor="text1"/>
                <w:sz w:val="20"/>
                <w:szCs w:val="20"/>
              </w:rPr>
              <w:t>merkitty karttaan/pohjakuvaan</w:t>
            </w:r>
          </w:p>
        </w:tc>
        <w:tc>
          <w:tcPr>
            <w:tcW w:w="6231" w:type="dxa"/>
            <w:vAlign w:val="center"/>
          </w:tcPr>
          <w:p w14:paraId="0A4D7547" w14:textId="55EA50D4" w:rsidR="008A02BA" w:rsidRPr="00DE6415" w:rsidRDefault="00012664" w:rsidP="008A02BA">
            <w:pPr>
              <w:jc w:val="both"/>
              <w:rPr>
                <w:rFonts w:ascii="MS Gothic" w:eastAsia="MS Gothic" w:hAnsi="MS Gothic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525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BA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A02BA" w:rsidRPr="00DE6415">
              <w:rPr>
                <w:color w:val="000000" w:themeColor="text1"/>
              </w:rPr>
              <w:t xml:space="preserve"> Kyllä      </w:t>
            </w:r>
            <w:sdt>
              <w:sdtPr>
                <w:rPr>
                  <w:color w:val="000000" w:themeColor="text1"/>
                </w:rPr>
                <w:id w:val="-43112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BA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A02BA" w:rsidRPr="00DE6415">
              <w:rPr>
                <w:color w:val="000000" w:themeColor="text1"/>
              </w:rPr>
              <w:t xml:space="preserve"> Ei</w:t>
            </w:r>
          </w:p>
        </w:tc>
      </w:tr>
    </w:tbl>
    <w:p w14:paraId="264A1B39" w14:textId="77777777" w:rsidR="008A02BA" w:rsidRDefault="008A02BA" w:rsidP="006C13D9">
      <w:pPr>
        <w:tabs>
          <w:tab w:val="left" w:pos="3070"/>
        </w:tabs>
        <w:rPr>
          <w:rFonts w:ascii="Arial" w:hAnsi="Arial" w:cs="Arial"/>
        </w:rPr>
      </w:pPr>
    </w:p>
    <w:p w14:paraId="3E991273" w14:textId="77777777" w:rsidR="008A02BA" w:rsidRPr="00DE6415" w:rsidRDefault="008A02BA" w:rsidP="006C13D9">
      <w:pPr>
        <w:tabs>
          <w:tab w:val="left" w:pos="3070"/>
        </w:tabs>
        <w:rPr>
          <w:rFonts w:ascii="Arial" w:hAnsi="Arial" w:cs="Arial"/>
          <w:color w:val="000000" w:themeColor="text1"/>
        </w:rPr>
      </w:pPr>
      <w:r w:rsidRPr="00DE6415">
        <w:rPr>
          <w:rFonts w:ascii="Arial" w:hAnsi="Arial" w:cs="Arial"/>
          <w:color w:val="000000" w:themeColor="text1"/>
        </w:rPr>
        <w:t>Liitteet</w:t>
      </w:r>
    </w:p>
    <w:p w14:paraId="25140C3B" w14:textId="77777777" w:rsidR="006C228F" w:rsidRDefault="006C228F" w:rsidP="006C13D9">
      <w:pPr>
        <w:tabs>
          <w:tab w:val="left" w:pos="3070"/>
        </w:tabs>
        <w:rPr>
          <w:color w:val="000000" w:themeColor="text1"/>
        </w:rPr>
        <w:sectPr w:rsidR="006C228F">
          <w:headerReference w:type="default" r:id="rId1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1919A80A" w14:textId="4A9FAA66" w:rsidR="008A02BA" w:rsidRPr="00DE6415" w:rsidRDefault="00012664" w:rsidP="006C13D9">
      <w:pPr>
        <w:tabs>
          <w:tab w:val="left" w:pos="3070"/>
        </w:tabs>
        <w:rPr>
          <w:color w:val="000000" w:themeColor="text1"/>
        </w:rPr>
      </w:pPr>
      <w:sdt>
        <w:sdtPr>
          <w:rPr>
            <w:color w:val="000000" w:themeColor="text1"/>
          </w:rPr>
          <w:id w:val="-18882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2BA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A02BA" w:rsidRPr="00DE6415">
        <w:rPr>
          <w:color w:val="000000" w:themeColor="text1"/>
        </w:rPr>
        <w:t xml:space="preserve"> Alueen kartta</w:t>
      </w:r>
    </w:p>
    <w:p w14:paraId="680B5475" w14:textId="4DCA05E6" w:rsidR="008A02BA" w:rsidRPr="00DE6415" w:rsidRDefault="00012664" w:rsidP="006C13D9">
      <w:pPr>
        <w:tabs>
          <w:tab w:val="left" w:pos="3070"/>
        </w:tabs>
        <w:rPr>
          <w:color w:val="000000" w:themeColor="text1"/>
        </w:rPr>
      </w:pPr>
      <w:sdt>
        <w:sdtPr>
          <w:rPr>
            <w:color w:val="000000" w:themeColor="text1"/>
          </w:rPr>
          <w:id w:val="72819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2BA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A02BA" w:rsidRPr="00DE6415">
        <w:rPr>
          <w:color w:val="000000" w:themeColor="text1"/>
        </w:rPr>
        <w:t xml:space="preserve"> Rakennuksen pohjakuva</w:t>
      </w:r>
    </w:p>
    <w:p w14:paraId="6D18D078" w14:textId="4C1FE387" w:rsidR="008A02BA" w:rsidRPr="00DE6415" w:rsidRDefault="00012664" w:rsidP="006C13D9">
      <w:pPr>
        <w:tabs>
          <w:tab w:val="left" w:pos="3070"/>
        </w:tabs>
        <w:rPr>
          <w:color w:val="000000" w:themeColor="text1"/>
        </w:rPr>
      </w:pPr>
      <w:sdt>
        <w:sdtPr>
          <w:rPr>
            <w:color w:val="000000" w:themeColor="text1"/>
          </w:rPr>
          <w:id w:val="-67079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22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A02BA" w:rsidRPr="00DE6415">
        <w:rPr>
          <w:color w:val="000000" w:themeColor="text1"/>
        </w:rPr>
        <w:t xml:space="preserve"> Leirikirje tai vastaava info osallistujille</w:t>
      </w:r>
    </w:p>
    <w:p w14:paraId="20DA3AC7" w14:textId="568FC4C8" w:rsidR="008A02BA" w:rsidRPr="00DE6415" w:rsidRDefault="00012664" w:rsidP="006C13D9">
      <w:pPr>
        <w:tabs>
          <w:tab w:val="left" w:pos="3070"/>
        </w:tabs>
        <w:rPr>
          <w:color w:val="000000" w:themeColor="text1"/>
        </w:rPr>
      </w:pPr>
      <w:sdt>
        <w:sdtPr>
          <w:rPr>
            <w:color w:val="000000" w:themeColor="text1"/>
          </w:rPr>
          <w:id w:val="-56865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22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A02BA" w:rsidRPr="00DE6415">
        <w:rPr>
          <w:color w:val="000000" w:themeColor="text1"/>
        </w:rPr>
        <w:t xml:space="preserve"> Tapahtuman säännöt</w:t>
      </w:r>
    </w:p>
    <w:p w14:paraId="696ED125" w14:textId="7F88FEBE" w:rsidR="008A02BA" w:rsidRPr="00DE6415" w:rsidRDefault="00012664" w:rsidP="006C13D9">
      <w:pPr>
        <w:tabs>
          <w:tab w:val="left" w:pos="3070"/>
        </w:tabs>
        <w:rPr>
          <w:color w:val="000000" w:themeColor="text1"/>
        </w:rPr>
      </w:pPr>
      <w:sdt>
        <w:sdtPr>
          <w:rPr>
            <w:color w:val="000000" w:themeColor="text1"/>
          </w:rPr>
          <w:id w:val="-122969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2BA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A02BA" w:rsidRPr="00DE6415">
        <w:rPr>
          <w:color w:val="000000" w:themeColor="text1"/>
        </w:rPr>
        <w:t xml:space="preserve"> Vaarojen tunnistaminen (riskikartoitus)</w:t>
      </w:r>
    </w:p>
    <w:p w14:paraId="410DE6F6" w14:textId="5384A007" w:rsidR="009F1763" w:rsidRPr="00DE6415" w:rsidRDefault="00012664" w:rsidP="006C13D9">
      <w:pPr>
        <w:tabs>
          <w:tab w:val="left" w:pos="3070"/>
        </w:tabs>
        <w:rPr>
          <w:color w:val="000000" w:themeColor="text1"/>
        </w:rPr>
      </w:pPr>
      <w:sdt>
        <w:sdtPr>
          <w:rPr>
            <w:color w:val="000000" w:themeColor="text1"/>
          </w:rPr>
          <w:id w:val="-169845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763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9F1763" w:rsidRPr="00DE6415">
        <w:rPr>
          <w:color w:val="000000" w:themeColor="text1"/>
        </w:rPr>
        <w:t xml:space="preserve"> Pelastussuunnitelma</w:t>
      </w:r>
    </w:p>
    <w:p w14:paraId="0B46862D" w14:textId="03D8D599" w:rsidR="001719FE" w:rsidRPr="00DE6415" w:rsidRDefault="00012664" w:rsidP="006C13D9">
      <w:pPr>
        <w:tabs>
          <w:tab w:val="left" w:pos="3070"/>
        </w:tabs>
        <w:rPr>
          <w:color w:val="000000" w:themeColor="text1"/>
        </w:rPr>
      </w:pPr>
      <w:sdt>
        <w:sdtPr>
          <w:rPr>
            <w:color w:val="000000" w:themeColor="text1"/>
          </w:rPr>
          <w:id w:val="146246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FE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719FE" w:rsidRPr="00DE6415">
        <w:rPr>
          <w:color w:val="000000" w:themeColor="text1"/>
        </w:rPr>
        <w:t xml:space="preserve"> Tapahtuman organisaatiokaavio</w:t>
      </w:r>
    </w:p>
    <w:p w14:paraId="513B39FA" w14:textId="72BDACD3" w:rsidR="00301BDB" w:rsidRPr="00DE6415" w:rsidRDefault="00012664" w:rsidP="006C13D9">
      <w:pPr>
        <w:tabs>
          <w:tab w:val="left" w:pos="3070"/>
        </w:tabs>
        <w:rPr>
          <w:color w:val="000000" w:themeColor="text1"/>
        </w:rPr>
      </w:pPr>
      <w:sdt>
        <w:sdtPr>
          <w:rPr>
            <w:color w:val="000000" w:themeColor="text1"/>
          </w:rPr>
          <w:id w:val="83835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DB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01BDB" w:rsidRPr="00DE6415">
        <w:rPr>
          <w:color w:val="000000" w:themeColor="text1"/>
        </w:rPr>
        <w:t xml:space="preserve"> Tapahtuman </w:t>
      </w:r>
      <w:r w:rsidR="001719FE" w:rsidRPr="00DE6415">
        <w:rPr>
          <w:color w:val="000000" w:themeColor="text1"/>
        </w:rPr>
        <w:t>kriisiviestintäsuunnitelma</w:t>
      </w:r>
    </w:p>
    <w:p w14:paraId="758676DE" w14:textId="59E2316D" w:rsidR="002C1ED2" w:rsidRPr="00DE6415" w:rsidRDefault="00012664" w:rsidP="002C1ED2">
      <w:pPr>
        <w:tabs>
          <w:tab w:val="left" w:pos="3070"/>
        </w:tabs>
        <w:rPr>
          <w:rFonts w:ascii="Arial" w:hAnsi="Arial" w:cs="Arial"/>
          <w:color w:val="000000" w:themeColor="text1"/>
        </w:rPr>
      </w:pPr>
      <w:sdt>
        <w:sdtPr>
          <w:rPr>
            <w:color w:val="000000" w:themeColor="text1"/>
          </w:rPr>
          <w:id w:val="-97360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ED2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C1ED2" w:rsidRPr="00DE6415">
        <w:rPr>
          <w:color w:val="000000" w:themeColor="text1"/>
        </w:rPr>
        <w:t xml:space="preserve"> Muu:</w:t>
      </w:r>
    </w:p>
    <w:p w14:paraId="228DA957" w14:textId="6DDC7F08" w:rsidR="002C1ED2" w:rsidRPr="00DE6415" w:rsidRDefault="00012664" w:rsidP="002C1ED2">
      <w:pPr>
        <w:tabs>
          <w:tab w:val="left" w:pos="3070"/>
        </w:tabs>
        <w:rPr>
          <w:rFonts w:ascii="Arial" w:hAnsi="Arial" w:cs="Arial"/>
          <w:color w:val="000000" w:themeColor="text1"/>
        </w:rPr>
      </w:pPr>
      <w:sdt>
        <w:sdtPr>
          <w:rPr>
            <w:color w:val="000000" w:themeColor="text1"/>
          </w:rPr>
          <w:id w:val="-206216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ED2" w:rsidRPr="00DE641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C1ED2" w:rsidRPr="00DE6415">
        <w:rPr>
          <w:color w:val="000000" w:themeColor="text1"/>
        </w:rPr>
        <w:t xml:space="preserve"> Muu:</w:t>
      </w:r>
    </w:p>
    <w:p w14:paraId="0D25FC91" w14:textId="77777777" w:rsidR="006C228F" w:rsidRDefault="006C228F" w:rsidP="00DE6415">
      <w:pPr>
        <w:tabs>
          <w:tab w:val="left" w:pos="3070"/>
        </w:tabs>
        <w:rPr>
          <w:rFonts w:ascii="Arial" w:hAnsi="Arial" w:cs="Arial"/>
        </w:rPr>
        <w:sectPr w:rsidR="006C228F" w:rsidSect="00B3305E">
          <w:type w:val="continuous"/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</w:p>
    <w:p w14:paraId="36CDCA82" w14:textId="3A08F340" w:rsidR="0011102F" w:rsidRPr="00DE6415" w:rsidRDefault="0011102F" w:rsidP="00DE6415">
      <w:pPr>
        <w:tabs>
          <w:tab w:val="left" w:pos="3070"/>
        </w:tabs>
        <w:rPr>
          <w:rFonts w:ascii="Arial" w:hAnsi="Arial" w:cs="Arial"/>
        </w:rPr>
      </w:pPr>
    </w:p>
    <w:p w14:paraId="0FDEA0BD" w14:textId="4169E65B" w:rsidR="0011102F" w:rsidRPr="0011102F" w:rsidRDefault="006F7E00" w:rsidP="0011102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Tapahtuman</w:t>
      </w:r>
      <w:r w:rsidR="0011102F" w:rsidRPr="0011102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vastuuhenkilöt</w:t>
      </w:r>
    </w:p>
    <w:p w14:paraId="6AC93F62" w14:textId="53E26A20" w:rsidR="0011102F" w:rsidRPr="0011102F" w:rsidRDefault="0011102F" w:rsidP="0011102F">
      <w:pPr>
        <w:rPr>
          <w:rFonts w:ascii="Arial" w:hAnsi="Arial" w:cs="Arial"/>
        </w:rPr>
      </w:pPr>
      <w:r w:rsidRPr="0011102F">
        <w:rPr>
          <w:rFonts w:ascii="Arial" w:hAnsi="Arial" w:cs="Arial"/>
        </w:rPr>
        <w:t xml:space="preserve">Taulukkoon merkitään </w:t>
      </w:r>
      <w:r w:rsidR="00CB5710">
        <w:rPr>
          <w:rFonts w:ascii="Arial" w:hAnsi="Arial" w:cs="Arial"/>
        </w:rPr>
        <w:t>tapahtuman tai leirin</w:t>
      </w:r>
      <w:r w:rsidRPr="0011102F">
        <w:rPr>
          <w:rFonts w:ascii="Arial" w:hAnsi="Arial" w:cs="Arial"/>
        </w:rPr>
        <w:t xml:space="preserve"> työntekijät (henkilökunta, ohjaajat ja ryhmänohjaajat), heidän tehtävänsä ja yhteystietonsa. Jokainen varmentaa omalla allekirjoituksellaan ja päiväyksellä perehtyneensä turvallisuus</w:t>
      </w:r>
      <w:r w:rsidR="00CB5710">
        <w:rPr>
          <w:rFonts w:ascii="Arial" w:hAnsi="Arial" w:cs="Arial"/>
        </w:rPr>
        <w:t>suunnitelman</w:t>
      </w:r>
      <w:r w:rsidRPr="0011102F">
        <w:rPr>
          <w:rFonts w:ascii="Arial" w:hAnsi="Arial" w:cs="Arial"/>
        </w:rPr>
        <w:t xml:space="preserve"> sisältöön</w:t>
      </w:r>
      <w:r w:rsidR="00FA216D">
        <w:rPr>
          <w:rFonts w:ascii="Arial" w:hAnsi="Arial" w:cs="Arial"/>
        </w:rPr>
        <w:t>.</w:t>
      </w:r>
    </w:p>
    <w:p w14:paraId="459192CE" w14:textId="77777777" w:rsidR="0011102F" w:rsidRPr="0011102F" w:rsidRDefault="0011102F" w:rsidP="0011102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276"/>
        <w:gridCol w:w="1701"/>
        <w:gridCol w:w="1836"/>
      </w:tblGrid>
      <w:tr w:rsidR="000E7A84" w:rsidRPr="0011102F" w14:paraId="6F4401B2" w14:textId="77777777" w:rsidTr="00B3305E">
        <w:tc>
          <w:tcPr>
            <w:tcW w:w="1696" w:type="dxa"/>
          </w:tcPr>
          <w:p w14:paraId="7CB9BA94" w14:textId="77777777" w:rsidR="0011102F" w:rsidRPr="00444C62" w:rsidRDefault="0011102F" w:rsidP="008844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C62">
              <w:rPr>
                <w:rFonts w:ascii="Arial" w:hAnsi="Arial" w:cs="Arial"/>
                <w:b/>
                <w:bCs/>
                <w:sz w:val="20"/>
                <w:szCs w:val="20"/>
              </w:rPr>
              <w:t>Henkilön nimi</w:t>
            </w:r>
          </w:p>
        </w:tc>
        <w:tc>
          <w:tcPr>
            <w:tcW w:w="1560" w:type="dxa"/>
          </w:tcPr>
          <w:p w14:paraId="7C37C67C" w14:textId="77777777" w:rsidR="0011102F" w:rsidRPr="00444C62" w:rsidRDefault="0011102F" w:rsidP="008844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4C62">
              <w:rPr>
                <w:rFonts w:ascii="Arial" w:hAnsi="Arial" w:cs="Arial"/>
                <w:b/>
                <w:bCs/>
                <w:sz w:val="20"/>
                <w:szCs w:val="20"/>
              </w:rPr>
              <w:t>Tehtävä</w:t>
            </w:r>
          </w:p>
        </w:tc>
        <w:tc>
          <w:tcPr>
            <w:tcW w:w="1559" w:type="dxa"/>
          </w:tcPr>
          <w:p w14:paraId="502FA512" w14:textId="77777777" w:rsidR="00FE0F6E" w:rsidRDefault="00662692" w:rsidP="008844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Puhelin</w:t>
            </w:r>
          </w:p>
          <w:p w14:paraId="02C673AB" w14:textId="6F2A98AA" w:rsidR="0011102F" w:rsidRPr="00444C62" w:rsidRDefault="00FE0F6E" w:rsidP="008844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-numero</w:t>
            </w:r>
          </w:p>
        </w:tc>
        <w:tc>
          <w:tcPr>
            <w:tcW w:w="1276" w:type="dxa"/>
          </w:tcPr>
          <w:p w14:paraId="12501AE6" w14:textId="55C9731D" w:rsidR="0011102F" w:rsidRPr="00DE6415" w:rsidRDefault="0011102F" w:rsidP="0088446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E64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C94BE6" w:rsidRPr="00DE64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nsiapu</w:t>
            </w:r>
            <w:r w:rsidR="00FE0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DE64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koulutus</w:t>
            </w:r>
          </w:p>
        </w:tc>
        <w:tc>
          <w:tcPr>
            <w:tcW w:w="1701" w:type="dxa"/>
          </w:tcPr>
          <w:p w14:paraId="2624B0BE" w14:textId="195DAA0F" w:rsidR="0011102F" w:rsidRPr="00DE6415" w:rsidRDefault="0011102F" w:rsidP="0088446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E64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Alkusammutus</w:t>
            </w:r>
            <w:r w:rsidR="00FE0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C26406" w:rsidRPr="00DE64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koulutus</w:t>
            </w:r>
          </w:p>
        </w:tc>
        <w:tc>
          <w:tcPr>
            <w:tcW w:w="1836" w:type="dxa"/>
          </w:tcPr>
          <w:p w14:paraId="689D2291" w14:textId="7DDA90C6" w:rsidR="00E25D86" w:rsidRPr="00DE6415" w:rsidRDefault="00E25D86" w:rsidP="0088446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E641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Allekirjoitus ja päiväys</w:t>
            </w:r>
          </w:p>
        </w:tc>
      </w:tr>
      <w:tr w:rsidR="000E7A84" w:rsidRPr="0011102F" w14:paraId="7796EC5C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1F01EE85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8282AAD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7F9F7D4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BA556B5" w14:textId="49ADB67E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4837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50FC3DA9" w14:textId="516FFC1E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9343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77D6696A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058C06FE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73F67224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085BE7F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5E9EBDF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A0AACC4" w14:textId="7FE0A1A2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8176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3692C47A" w14:textId="633440CF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0541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37885E07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4CD6CCFB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67F4E695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93ED7B1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AE57AEA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0A94624" w14:textId="5A9127B5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4185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48F49278" w14:textId="5DF77D59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5056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69A3D2B1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1389378D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67829C9D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8BF0E4D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4945C96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AB0E4AB" w14:textId="02D39529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8871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6F416FD3" w14:textId="07E0C594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243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3C6BEDA9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12DF0F67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1224D6D2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A51EB6A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3C11308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103E55C" w14:textId="63B30BE2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8973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4D82D0E3" w14:textId="6DC76D27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4176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2E9485D5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2385D000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125E9FCA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324B2CB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1EBE83E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2396BD7" w14:textId="60DFF97F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8933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3FEADE5D" w14:textId="25EA0C57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6172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306165A9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17DD94F1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5F894E0A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183BEC2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639EC40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7290993" w14:textId="15B10E87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7574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1C611A55" w14:textId="530E131E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370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543BDEC2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17352191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2AA79A93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AE1B5A4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0025648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4B4CBD1" w14:textId="79C0B674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3314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16FBEB98" w14:textId="7AA9DEF7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4087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5989D173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69645F64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77BD10EC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B3F241F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05992CD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7619EA2" w14:textId="7CA5FD4E" w:rsidR="000E7A84" w:rsidRPr="00DE6415" w:rsidRDefault="00012664" w:rsidP="00512283">
            <w:pPr>
              <w:rPr>
                <w:rFonts w:ascii="MS Gothic" w:eastAsia="MS Gothic" w:hAnsi="MS Gothic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4699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770F96B9" w14:textId="1F20ABDC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114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2C162A60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7A84" w:rsidRPr="0011102F" w14:paraId="4F925231" w14:textId="77777777" w:rsidTr="00B3305E">
        <w:trPr>
          <w:trHeight w:val="397"/>
        </w:trPr>
        <w:tc>
          <w:tcPr>
            <w:tcW w:w="1696" w:type="dxa"/>
            <w:vAlign w:val="center"/>
          </w:tcPr>
          <w:p w14:paraId="604A001A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1F2DC6F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CFF52E3" w14:textId="77777777" w:rsidR="000E7A84" w:rsidRPr="0011102F" w:rsidRDefault="000E7A84" w:rsidP="0051228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A1B89A8" w14:textId="5C21C828" w:rsidR="000E7A84" w:rsidRPr="00DE6415" w:rsidRDefault="00012664" w:rsidP="00512283">
            <w:pPr>
              <w:rPr>
                <w:rFonts w:ascii="MS Gothic" w:eastAsia="MS Gothic" w:hAnsi="MS Gothic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7245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701" w:type="dxa"/>
            <w:vAlign w:val="center"/>
          </w:tcPr>
          <w:p w14:paraId="6D7CDEE6" w14:textId="257C1D4A" w:rsidR="000E7A84" w:rsidRPr="00DE6415" w:rsidRDefault="00012664" w:rsidP="0051228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3241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A84" w:rsidRPr="00DE64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E7A84" w:rsidRPr="00DE6415">
              <w:rPr>
                <w:color w:val="000000" w:themeColor="text1"/>
              </w:rPr>
              <w:t xml:space="preserve"> Kyllä      </w:t>
            </w:r>
          </w:p>
        </w:tc>
        <w:tc>
          <w:tcPr>
            <w:tcW w:w="1836" w:type="dxa"/>
            <w:vAlign w:val="center"/>
          </w:tcPr>
          <w:p w14:paraId="6A801AD5" w14:textId="77777777" w:rsidR="000E7A84" w:rsidRPr="00DE6415" w:rsidRDefault="000E7A84" w:rsidP="0051228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FFEEA6A" w14:textId="77777777" w:rsidR="00B473EF" w:rsidRPr="00665829" w:rsidRDefault="00B473EF">
      <w:pPr>
        <w:rPr>
          <w:rFonts w:ascii="Arial" w:hAnsi="Arial" w:cs="Arial"/>
          <w:color w:val="EE0000"/>
        </w:rPr>
      </w:pPr>
    </w:p>
    <w:sectPr w:rsidR="00B473EF" w:rsidRPr="00665829" w:rsidSect="006C228F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606B" w14:textId="77777777" w:rsidR="00FC3E8D" w:rsidRDefault="00FC3E8D" w:rsidP="005633E6">
      <w:pPr>
        <w:spacing w:after="0" w:line="240" w:lineRule="auto"/>
      </w:pPr>
      <w:r>
        <w:separator/>
      </w:r>
    </w:p>
  </w:endnote>
  <w:endnote w:type="continuationSeparator" w:id="0">
    <w:p w14:paraId="3601D2F8" w14:textId="77777777" w:rsidR="00FC3E8D" w:rsidRDefault="00FC3E8D" w:rsidP="0056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8CBC" w14:textId="77777777" w:rsidR="00FC3E8D" w:rsidRDefault="00FC3E8D" w:rsidP="005633E6">
      <w:pPr>
        <w:spacing w:after="0" w:line="240" w:lineRule="auto"/>
      </w:pPr>
      <w:r>
        <w:separator/>
      </w:r>
    </w:p>
  </w:footnote>
  <w:footnote w:type="continuationSeparator" w:id="0">
    <w:p w14:paraId="40DE4682" w14:textId="77777777" w:rsidR="00FC3E8D" w:rsidRDefault="00FC3E8D" w:rsidP="0056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565EBF27" w14:textId="77777777" w:rsidR="005318EE" w:rsidRDefault="005318EE">
        <w:pPr>
          <w:pStyle w:val="Yltunniste"/>
        </w:pPr>
        <w: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5C262F0" w14:textId="77777777" w:rsidR="005633E6" w:rsidRDefault="005633E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1A71"/>
    <w:multiLevelType w:val="hybridMultilevel"/>
    <w:tmpl w:val="52F27B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2F"/>
    <w:rsid w:val="00012664"/>
    <w:rsid w:val="000723F5"/>
    <w:rsid w:val="000B1104"/>
    <w:rsid w:val="000E7A84"/>
    <w:rsid w:val="0011102F"/>
    <w:rsid w:val="001719FE"/>
    <w:rsid w:val="001A176F"/>
    <w:rsid w:val="00203197"/>
    <w:rsid w:val="002C1ED2"/>
    <w:rsid w:val="00301BDB"/>
    <w:rsid w:val="00304C1A"/>
    <w:rsid w:val="003A71F2"/>
    <w:rsid w:val="003D0349"/>
    <w:rsid w:val="003D1664"/>
    <w:rsid w:val="003F0F24"/>
    <w:rsid w:val="00415219"/>
    <w:rsid w:val="00416DFF"/>
    <w:rsid w:val="00444C62"/>
    <w:rsid w:val="004551E8"/>
    <w:rsid w:val="0046440C"/>
    <w:rsid w:val="004768FE"/>
    <w:rsid w:val="00512283"/>
    <w:rsid w:val="00520AD7"/>
    <w:rsid w:val="005318EE"/>
    <w:rsid w:val="005633E6"/>
    <w:rsid w:val="005637A1"/>
    <w:rsid w:val="00574433"/>
    <w:rsid w:val="00595736"/>
    <w:rsid w:val="005E7BAA"/>
    <w:rsid w:val="006235DA"/>
    <w:rsid w:val="00662692"/>
    <w:rsid w:val="00664C97"/>
    <w:rsid w:val="00665829"/>
    <w:rsid w:val="006C13D9"/>
    <w:rsid w:val="006C228F"/>
    <w:rsid w:val="006F0080"/>
    <w:rsid w:val="006F7E00"/>
    <w:rsid w:val="0075611A"/>
    <w:rsid w:val="00786E77"/>
    <w:rsid w:val="00800A22"/>
    <w:rsid w:val="00805BE5"/>
    <w:rsid w:val="008440D5"/>
    <w:rsid w:val="00850DB0"/>
    <w:rsid w:val="00853FDB"/>
    <w:rsid w:val="00884464"/>
    <w:rsid w:val="00884D06"/>
    <w:rsid w:val="008938BE"/>
    <w:rsid w:val="008A02BA"/>
    <w:rsid w:val="008A69F8"/>
    <w:rsid w:val="008B2BF3"/>
    <w:rsid w:val="009273A1"/>
    <w:rsid w:val="00931490"/>
    <w:rsid w:val="009421DD"/>
    <w:rsid w:val="00955BE8"/>
    <w:rsid w:val="00972038"/>
    <w:rsid w:val="009F1763"/>
    <w:rsid w:val="00A07DF1"/>
    <w:rsid w:val="00AB6B78"/>
    <w:rsid w:val="00AF01A2"/>
    <w:rsid w:val="00AF150E"/>
    <w:rsid w:val="00B3305E"/>
    <w:rsid w:val="00B473EF"/>
    <w:rsid w:val="00B731D5"/>
    <w:rsid w:val="00B945D6"/>
    <w:rsid w:val="00B97482"/>
    <w:rsid w:val="00C26406"/>
    <w:rsid w:val="00C94BE6"/>
    <w:rsid w:val="00CA090E"/>
    <w:rsid w:val="00CB2186"/>
    <w:rsid w:val="00CB5710"/>
    <w:rsid w:val="00CD3B66"/>
    <w:rsid w:val="00CF0132"/>
    <w:rsid w:val="00D642FC"/>
    <w:rsid w:val="00D70C7E"/>
    <w:rsid w:val="00D75746"/>
    <w:rsid w:val="00DB1BEC"/>
    <w:rsid w:val="00DE6415"/>
    <w:rsid w:val="00E25D86"/>
    <w:rsid w:val="00E30706"/>
    <w:rsid w:val="00E47934"/>
    <w:rsid w:val="00E643A4"/>
    <w:rsid w:val="00EF0389"/>
    <w:rsid w:val="00FA216D"/>
    <w:rsid w:val="00FA5F31"/>
    <w:rsid w:val="00FC3E8D"/>
    <w:rsid w:val="00FE0F6E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BC67"/>
  <w15:chartTrackingRefBased/>
  <w15:docId w15:val="{D86DE39A-3EFD-41E1-AC7A-B3B4E6CF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02F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1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111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ulukkoRuudukko">
    <w:name w:val="Table Grid"/>
    <w:basedOn w:val="Normaalitaulukko"/>
    <w:uiPriority w:val="39"/>
    <w:rsid w:val="0011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1110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11102F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AF150E"/>
    <w:pPr>
      <w:ind w:left="720"/>
      <w:contextualSpacing/>
    </w:pPr>
  </w:style>
  <w:style w:type="paragraph" w:styleId="Eivli">
    <w:name w:val="No Spacing"/>
    <w:uiPriority w:val="1"/>
    <w:qFormat/>
    <w:rsid w:val="00574433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563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33E6"/>
  </w:style>
  <w:style w:type="paragraph" w:styleId="Alatunniste">
    <w:name w:val="footer"/>
    <w:basedOn w:val="Normaali"/>
    <w:link w:val="AlatunnisteChar"/>
    <w:uiPriority w:val="99"/>
    <w:unhideWhenUsed/>
    <w:rsid w:val="00563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dc3eb-2cbf-45b4-95e8-fa6c38265eb4" xsi:nil="true"/>
    <lcf76f155ced4ddcb4097134ff3c332f xmlns="89f44549-bac6-47dc-9332-f24c56f4da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D444BD6274EE4C888F2E614C252A31" ma:contentTypeVersion="18" ma:contentTypeDescription="Luo uusi asiakirja." ma:contentTypeScope="" ma:versionID="4e25180c0c7329def4172977abc96e6a">
  <xsd:schema xmlns:xsd="http://www.w3.org/2001/XMLSchema" xmlns:xs="http://www.w3.org/2001/XMLSchema" xmlns:p="http://schemas.microsoft.com/office/2006/metadata/properties" xmlns:ns2="89f44549-bac6-47dc-9332-f24c56f4da8c" xmlns:ns3="ba8dc3eb-2cbf-45b4-95e8-fa6c38265eb4" targetNamespace="http://schemas.microsoft.com/office/2006/metadata/properties" ma:root="true" ma:fieldsID="659d7c355d6a68e5d25f81e00650925c" ns2:_="" ns3:_="">
    <xsd:import namespace="89f44549-bac6-47dc-9332-f24c56f4da8c"/>
    <xsd:import namespace="ba8dc3eb-2cbf-45b4-95e8-fa6c38265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549-bac6-47dc-9332-f24c56f4d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db9fe4d8-5fb5-4324-92f9-4a7fcfdfb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dc3eb-2cbf-45b4-95e8-fa6c38265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ed24ae-1f6b-4b00-b809-014f2becc88c}" ma:internalName="TaxCatchAll" ma:showField="CatchAllData" ma:web="ba8dc3eb-2cbf-45b4-95e8-fa6c38265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53BA0-7D1F-41AD-BA39-0D3FC2961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5215E-4C44-49BA-ABC8-1B0BA3A808ED}">
  <ds:schemaRefs>
    <ds:schemaRef ds:uri="http://schemas.microsoft.com/office/2006/metadata/properties"/>
    <ds:schemaRef ds:uri="http://schemas.microsoft.com/office/infopath/2007/PartnerControls"/>
    <ds:schemaRef ds:uri="ba8dc3eb-2cbf-45b4-95e8-fa6c38265eb4"/>
    <ds:schemaRef ds:uri="89f44549-bac6-47dc-9332-f24c56f4da8c"/>
  </ds:schemaRefs>
</ds:datastoreItem>
</file>

<file path=customXml/itemProps3.xml><?xml version="1.0" encoding="utf-8"?>
<ds:datastoreItem xmlns:ds="http://schemas.openxmlformats.org/officeDocument/2006/customXml" ds:itemID="{708B65AF-56BC-4132-AE36-FFC3030CD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44549-bac6-47dc-9332-f24c56f4da8c"/>
    <ds:schemaRef ds:uri="ba8dc3eb-2cbf-45b4-95e8-fa6c38265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352</Words>
  <Characters>2661</Characters>
  <Application>Microsoft Office Word</Application>
  <DocSecurity>0</DocSecurity>
  <Lines>126</Lines>
  <Paragraphs>66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Miitta Riekki</dc:creator>
  <cp:keywords/>
  <dc:description/>
  <cp:lastModifiedBy>Hilkka Näse</cp:lastModifiedBy>
  <cp:revision>61</cp:revision>
  <dcterms:created xsi:type="dcterms:W3CDTF">2025-08-27T21:14:00Z</dcterms:created>
  <dcterms:modified xsi:type="dcterms:W3CDTF">2025-10-17T09:17:00Z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0x010100A2D444BD6274EE4C888F2E614C252A31</vt:lpwstr>
  </property>
  <property fmtid="{D5CDD505-2E9C-101B-9397-08002B2CF9AE}" pid="3" name="docLang">
    <vt:lpwstr>fi</vt:lpwstr>
  </property>
  <property fmtid="{D5CDD505-2E9C-101B-9397-08002B2CF9AE}" pid="4" name="MediaServiceImageTags">
    <vt:lpwstr/>
  </property>
</Properties>
</file>